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AF6D" w14:textId="582FD768" w:rsidR="00341336" w:rsidRPr="00E42AE3" w:rsidRDefault="000E20B6" w:rsidP="00CD3F70">
      <w:pPr>
        <w:jc w:val="center"/>
        <w:rPr>
          <w:b/>
          <w:bCs/>
          <w:i/>
          <w:iCs/>
          <w:color w:val="C00000"/>
          <w:sz w:val="32"/>
          <w:szCs w:val="32"/>
          <w:u w:val="single"/>
        </w:rPr>
      </w:pPr>
      <w:r w:rsidRPr="00E42AE3">
        <w:rPr>
          <w:b/>
          <w:bCs/>
          <w:i/>
          <w:iCs/>
          <w:color w:val="C00000"/>
          <w:sz w:val="32"/>
          <w:szCs w:val="32"/>
          <w:u w:val="single"/>
        </w:rPr>
        <w:t xml:space="preserve">St. </w:t>
      </w:r>
      <w:r w:rsidR="001268EF" w:rsidRPr="00E42AE3">
        <w:rPr>
          <w:b/>
          <w:bCs/>
          <w:i/>
          <w:iCs/>
          <w:color w:val="C00000"/>
          <w:sz w:val="32"/>
          <w:szCs w:val="32"/>
          <w:u w:val="single"/>
        </w:rPr>
        <w:t>Peter Holy Week Liturgical Schedule</w:t>
      </w:r>
      <w:r w:rsidR="00DE1CA9" w:rsidRPr="00E42AE3">
        <w:rPr>
          <w:b/>
          <w:bCs/>
          <w:i/>
          <w:iCs/>
          <w:color w:val="C00000"/>
          <w:sz w:val="32"/>
          <w:szCs w:val="32"/>
          <w:u w:val="single"/>
        </w:rPr>
        <w:t xml:space="preserve"> for 2026</w:t>
      </w:r>
    </w:p>
    <w:p w14:paraId="6A998EEE" w14:textId="7AFE9F09" w:rsidR="00D56853" w:rsidRDefault="00CD3F70" w:rsidP="00C606B4">
      <w:r>
        <w:tab/>
      </w:r>
      <w:r>
        <w:tab/>
      </w:r>
      <w:r w:rsidR="00116FE7">
        <w:t>March</w:t>
      </w:r>
      <w:r w:rsidR="00A10242">
        <w:t xml:space="preserve"> 29</w:t>
      </w:r>
      <w:r w:rsidR="00A10242" w:rsidRPr="00A10242">
        <w:rPr>
          <w:vertAlign w:val="superscript"/>
        </w:rPr>
        <w:t>th</w:t>
      </w:r>
      <w:r w:rsidR="00A10242">
        <w:t xml:space="preserve">: </w:t>
      </w:r>
      <w:r w:rsidR="00C606B4" w:rsidRPr="004B2B3A">
        <w:rPr>
          <w:b/>
          <w:bCs/>
        </w:rPr>
        <w:t>P</w:t>
      </w:r>
      <w:r w:rsidRPr="004B2B3A">
        <w:rPr>
          <w:b/>
          <w:bCs/>
        </w:rPr>
        <w:t xml:space="preserve">alm Sunday of </w:t>
      </w:r>
      <w:r w:rsidR="00FC487A">
        <w:rPr>
          <w:b/>
          <w:bCs/>
        </w:rPr>
        <w:t>O</w:t>
      </w:r>
      <w:r w:rsidRPr="004B2B3A">
        <w:rPr>
          <w:b/>
          <w:bCs/>
        </w:rPr>
        <w:t>ur Lord’s Passio</w:t>
      </w:r>
      <w:r w:rsidR="00C606B4" w:rsidRPr="004B2B3A">
        <w:rPr>
          <w:b/>
          <w:bCs/>
        </w:rPr>
        <w:t>n</w:t>
      </w:r>
      <w:r w:rsidR="008D30D8">
        <w:t>:</w:t>
      </w:r>
      <w:r w:rsidR="00BE480F">
        <w:t xml:space="preserve"> 11:30</w:t>
      </w:r>
      <w:r w:rsidR="00A6079D">
        <w:t>am</w:t>
      </w:r>
    </w:p>
    <w:p w14:paraId="25A80C91" w14:textId="3C1A98C6" w:rsidR="00BE480F" w:rsidRDefault="00BE480F" w:rsidP="00C606B4">
      <w:r>
        <w:tab/>
      </w:r>
      <w:r>
        <w:tab/>
      </w:r>
      <w:r>
        <w:tab/>
      </w:r>
      <w:r w:rsidR="0065083B">
        <w:t xml:space="preserve">      </w:t>
      </w:r>
      <w:r w:rsidR="0055156F">
        <w:t xml:space="preserve">   </w:t>
      </w:r>
      <w:r>
        <w:t xml:space="preserve">Gather in the </w:t>
      </w:r>
      <w:r w:rsidR="00094500">
        <w:t>parking lot, weather permitting.</w:t>
      </w:r>
      <w:r>
        <w:t xml:space="preserve"> </w:t>
      </w:r>
    </w:p>
    <w:p w14:paraId="0F7091E1" w14:textId="18BAE749" w:rsidR="00AB08A2" w:rsidRDefault="00AB08A2" w:rsidP="00C606B4">
      <w:r>
        <w:tab/>
      </w:r>
      <w:r>
        <w:tab/>
      </w:r>
      <w:r>
        <w:tab/>
      </w:r>
      <w:r w:rsidR="0065083B">
        <w:t xml:space="preserve">       </w:t>
      </w:r>
      <w:r w:rsidR="0055156F">
        <w:t xml:space="preserve">   </w:t>
      </w:r>
      <w:r>
        <w:t>The</w:t>
      </w:r>
      <w:r w:rsidR="0055156F">
        <w:t xml:space="preserve"> </w:t>
      </w:r>
      <w:r>
        <w:t xml:space="preserve">7:00pm Mass </w:t>
      </w:r>
      <w:r w:rsidR="0055156F">
        <w:t xml:space="preserve">will </w:t>
      </w:r>
      <w:r w:rsidR="0055156F" w:rsidRPr="0055156F">
        <w:rPr>
          <w:b/>
          <w:bCs/>
        </w:rPr>
        <w:t>NOT</w:t>
      </w:r>
      <w:r w:rsidR="0055156F">
        <w:t xml:space="preserve"> be celebrated </w:t>
      </w:r>
      <w:r>
        <w:t>today</w:t>
      </w:r>
      <w:r w:rsidR="00975794">
        <w:t>.</w:t>
      </w:r>
    </w:p>
    <w:p w14:paraId="7FE20F75" w14:textId="7CD337B2" w:rsidR="00115F78" w:rsidRDefault="00975794" w:rsidP="00C606B4">
      <w:r>
        <w:tab/>
      </w:r>
      <w:r>
        <w:tab/>
      </w:r>
      <w:r w:rsidR="002328FC">
        <w:t>March</w:t>
      </w:r>
      <w:r>
        <w:t xml:space="preserve"> </w:t>
      </w:r>
      <w:r w:rsidR="00886B5E">
        <w:t>31</w:t>
      </w:r>
      <w:r w:rsidR="00886B5E" w:rsidRPr="00886B5E">
        <w:rPr>
          <w:vertAlign w:val="superscript"/>
        </w:rPr>
        <w:t>st</w:t>
      </w:r>
      <w:r>
        <w:t xml:space="preserve">: </w:t>
      </w:r>
      <w:r w:rsidR="00E04969" w:rsidRPr="004B2B3A">
        <w:rPr>
          <w:b/>
          <w:bCs/>
        </w:rPr>
        <w:t>Chrism Mass</w:t>
      </w:r>
      <w:r w:rsidR="00E04969">
        <w:t xml:space="preserve"> (Blessing of </w:t>
      </w:r>
      <w:r w:rsidR="00A4014A">
        <w:t xml:space="preserve">the </w:t>
      </w:r>
      <w:r w:rsidR="00E04969">
        <w:t xml:space="preserve">Holy Oils) </w:t>
      </w:r>
      <w:r w:rsidR="00886B5E">
        <w:t>5</w:t>
      </w:r>
      <w:r w:rsidR="000F3F5B">
        <w:t>:00</w:t>
      </w:r>
      <w:r w:rsidR="00115F78">
        <w:t>pm</w:t>
      </w:r>
    </w:p>
    <w:p w14:paraId="4E795A0F" w14:textId="6EF05DC7" w:rsidR="000F3F5B" w:rsidRDefault="000F3F5B" w:rsidP="00C606B4">
      <w:r>
        <w:tab/>
      </w:r>
      <w:r>
        <w:tab/>
      </w:r>
      <w:r>
        <w:tab/>
      </w:r>
      <w:r w:rsidR="00FB3124">
        <w:t xml:space="preserve">       </w:t>
      </w:r>
      <w:r w:rsidR="00B76A5F">
        <w:t xml:space="preserve">   St. Sebastian Church, </w:t>
      </w:r>
      <w:r w:rsidR="00F05B12">
        <w:t xml:space="preserve">476 </w:t>
      </w:r>
      <w:r w:rsidR="00116FE7">
        <w:t>Mull Ave., Akron</w:t>
      </w:r>
    </w:p>
    <w:p w14:paraId="2E3BFF63" w14:textId="1481B39B" w:rsidR="00C512B2" w:rsidRDefault="00574026" w:rsidP="00C606B4">
      <w:r>
        <w:tab/>
      </w:r>
      <w:r>
        <w:tab/>
        <w:t>April 1</w:t>
      </w:r>
      <w:r w:rsidR="00625C13" w:rsidRPr="00625C13">
        <w:rPr>
          <w:vertAlign w:val="superscript"/>
        </w:rPr>
        <w:t>st</w:t>
      </w:r>
      <w:r w:rsidR="007A50B3">
        <w:t>:</w:t>
      </w:r>
      <w:r w:rsidRPr="000B38D0">
        <w:rPr>
          <w:b/>
          <w:bCs/>
        </w:rPr>
        <w:t xml:space="preserve"> </w:t>
      </w:r>
      <w:r w:rsidR="00625C13">
        <w:rPr>
          <w:b/>
          <w:bCs/>
        </w:rPr>
        <w:t xml:space="preserve">     </w:t>
      </w:r>
      <w:r w:rsidRPr="000B38D0">
        <w:rPr>
          <w:b/>
          <w:bCs/>
        </w:rPr>
        <w:t xml:space="preserve"> </w:t>
      </w:r>
      <w:r w:rsidR="006836E2" w:rsidRPr="000B38D0">
        <w:rPr>
          <w:b/>
          <w:bCs/>
        </w:rPr>
        <w:t>Sacrament of Reconcilia</w:t>
      </w:r>
      <w:r w:rsidR="00C512B2" w:rsidRPr="000B38D0">
        <w:rPr>
          <w:b/>
          <w:bCs/>
        </w:rPr>
        <w:t>tion</w:t>
      </w:r>
      <w:r w:rsidR="00C512B2">
        <w:t>: 1:30pm – 4:30pm</w:t>
      </w:r>
    </w:p>
    <w:p w14:paraId="040932B9" w14:textId="7F10CDFA" w:rsidR="00574026" w:rsidRDefault="00C512B2" w:rsidP="00C606B4">
      <w:r>
        <w:tab/>
      </w:r>
      <w:r>
        <w:tab/>
      </w:r>
      <w:r w:rsidR="00FB3124">
        <w:t xml:space="preserve">                   </w:t>
      </w:r>
      <w:r w:rsidR="0055236F">
        <w:t xml:space="preserve">    </w:t>
      </w:r>
      <w:r w:rsidR="00FB3124">
        <w:t xml:space="preserve"> Please enter the parsonage from E. 17</w:t>
      </w:r>
      <w:r w:rsidR="00FB3124" w:rsidRPr="00FB3124">
        <w:rPr>
          <w:vertAlign w:val="superscript"/>
        </w:rPr>
        <w:t>th</w:t>
      </w:r>
      <w:r w:rsidR="00FB3124">
        <w:t xml:space="preserve"> Street.</w:t>
      </w:r>
      <w:r w:rsidR="006836E2">
        <w:t xml:space="preserve"> </w:t>
      </w:r>
      <w:r w:rsidR="00574026">
        <w:t xml:space="preserve"> </w:t>
      </w:r>
    </w:p>
    <w:p w14:paraId="65914FC6" w14:textId="16F1F3D0" w:rsidR="00CD74AF" w:rsidRPr="004764BF" w:rsidRDefault="00CD74AF" w:rsidP="00C606B4">
      <w:pPr>
        <w:rPr>
          <w:b/>
          <w:bCs/>
          <w:i/>
          <w:iCs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 w:rsidR="00187888">
        <w:t xml:space="preserve"> </w:t>
      </w:r>
      <w:r w:rsidR="00845200">
        <w:t xml:space="preserve">  </w:t>
      </w:r>
      <w:r w:rsidR="00187888">
        <w:t xml:space="preserve">    </w:t>
      </w:r>
      <w:r w:rsidRPr="004764BF">
        <w:rPr>
          <w:b/>
          <w:bCs/>
          <w:i/>
          <w:iCs/>
          <w:color w:val="C00000"/>
          <w:sz w:val="32"/>
          <w:szCs w:val="32"/>
          <w:u w:val="single"/>
        </w:rPr>
        <w:t>The Sacred Triduum</w:t>
      </w:r>
    </w:p>
    <w:p w14:paraId="4C7A6F55" w14:textId="1B1535D5" w:rsidR="003F441B" w:rsidRDefault="003F441B" w:rsidP="00C606B4">
      <w:r>
        <w:tab/>
      </w:r>
      <w:r>
        <w:tab/>
        <w:t xml:space="preserve">April </w:t>
      </w:r>
      <w:r w:rsidR="00C823C0">
        <w:t>2</w:t>
      </w:r>
      <w:r w:rsidR="00C823C0" w:rsidRPr="00C823C0">
        <w:rPr>
          <w:vertAlign w:val="superscript"/>
        </w:rPr>
        <w:t>nd</w:t>
      </w:r>
      <w:r>
        <w:t xml:space="preserve">:  </w:t>
      </w:r>
      <w:r w:rsidR="00EB395E">
        <w:t xml:space="preserve">    </w:t>
      </w:r>
      <w:r>
        <w:t xml:space="preserve"> </w:t>
      </w:r>
      <w:r w:rsidR="00187888" w:rsidRPr="007A50B3">
        <w:rPr>
          <w:b/>
          <w:bCs/>
        </w:rPr>
        <w:t>Holy Thursday:</w:t>
      </w:r>
      <w:r w:rsidR="00187888">
        <w:t xml:space="preserve"> </w:t>
      </w:r>
      <w:r>
        <w:t xml:space="preserve">Mass of </w:t>
      </w:r>
      <w:r w:rsidR="00352241">
        <w:t xml:space="preserve">The Lord’s Supper: </w:t>
      </w:r>
      <w:r w:rsidR="00600F66">
        <w:t>7:00</w:t>
      </w:r>
      <w:r w:rsidR="00115F78">
        <w:t>pm</w:t>
      </w:r>
    </w:p>
    <w:p w14:paraId="11DD3A38" w14:textId="69F96D8A" w:rsidR="005A7E48" w:rsidRDefault="00600F66" w:rsidP="00C606B4">
      <w:r>
        <w:tab/>
      </w:r>
      <w:r>
        <w:tab/>
      </w:r>
      <w:r>
        <w:tab/>
        <w:t xml:space="preserve">       </w:t>
      </w:r>
      <w:r w:rsidR="00EB395E">
        <w:t xml:space="preserve">  </w:t>
      </w:r>
      <w:r>
        <w:t xml:space="preserve"> Adoration of the Blessed S</w:t>
      </w:r>
      <w:r w:rsidR="00A6079D">
        <w:t>a</w:t>
      </w:r>
      <w:r>
        <w:t>cram</w:t>
      </w:r>
      <w:r w:rsidR="00A6079D">
        <w:t>e</w:t>
      </w:r>
      <w:r>
        <w:t xml:space="preserve">nt </w:t>
      </w:r>
      <w:r w:rsidR="00A6079D">
        <w:t>until 11:00pm</w:t>
      </w:r>
    </w:p>
    <w:p w14:paraId="349EB74F" w14:textId="18C5FD6E" w:rsidR="00732F20" w:rsidRDefault="005A7E48" w:rsidP="00C606B4">
      <w:r>
        <w:tab/>
      </w:r>
      <w:r>
        <w:tab/>
        <w:t xml:space="preserve">April </w:t>
      </w:r>
      <w:r w:rsidR="00EB395E">
        <w:t>3</w:t>
      </w:r>
      <w:r w:rsidR="00EB395E" w:rsidRPr="00EB395E">
        <w:rPr>
          <w:vertAlign w:val="superscript"/>
        </w:rPr>
        <w:t>rd</w:t>
      </w:r>
      <w:r w:rsidR="00EB395E">
        <w:t xml:space="preserve">:    </w:t>
      </w:r>
      <w:r>
        <w:t xml:space="preserve">   </w:t>
      </w:r>
      <w:r>
        <w:rPr>
          <w:b/>
          <w:bCs/>
        </w:rPr>
        <w:t xml:space="preserve">Good Friday: </w:t>
      </w:r>
      <w:r w:rsidR="00732F20">
        <w:t>Stations of the Cross: 12 Noon</w:t>
      </w:r>
    </w:p>
    <w:p w14:paraId="288F9561" w14:textId="3ECB5861" w:rsidR="00CC64E6" w:rsidRDefault="00732F20" w:rsidP="00C606B4">
      <w:r>
        <w:tab/>
      </w:r>
      <w:r>
        <w:tab/>
      </w:r>
      <w:r>
        <w:tab/>
        <w:t xml:space="preserve">       </w:t>
      </w:r>
      <w:r w:rsidR="005752AD">
        <w:t xml:space="preserve"> </w:t>
      </w:r>
      <w:r>
        <w:t xml:space="preserve">  Liturgy of the Lord’s Passion: 3:00pm</w:t>
      </w:r>
    </w:p>
    <w:p w14:paraId="23A5751D" w14:textId="3BDBE2BC" w:rsidR="006C2F45" w:rsidRDefault="00CC64E6" w:rsidP="00C606B4">
      <w:r>
        <w:tab/>
      </w:r>
      <w:r>
        <w:tab/>
        <w:t xml:space="preserve">April </w:t>
      </w:r>
      <w:r w:rsidR="005752AD">
        <w:t>4</w:t>
      </w:r>
      <w:r w:rsidR="005752AD" w:rsidRPr="005752AD">
        <w:rPr>
          <w:vertAlign w:val="superscript"/>
        </w:rPr>
        <w:t>th</w:t>
      </w:r>
      <w:r w:rsidR="005752AD">
        <w:t xml:space="preserve">:    </w:t>
      </w:r>
      <w:r w:rsidR="0061569D">
        <w:t xml:space="preserve">   </w:t>
      </w:r>
      <w:r w:rsidR="0061569D" w:rsidRPr="009E0553">
        <w:rPr>
          <w:b/>
          <w:bCs/>
        </w:rPr>
        <w:t>Easter Vigil in the Holy Night of Easter</w:t>
      </w:r>
      <w:r w:rsidR="009E0553">
        <w:rPr>
          <w:b/>
          <w:bCs/>
        </w:rPr>
        <w:t xml:space="preserve">: </w:t>
      </w:r>
      <w:r w:rsidR="006C2F45" w:rsidRPr="00BB787E">
        <w:rPr>
          <w:b/>
          <w:bCs/>
        </w:rPr>
        <w:t>8:</w:t>
      </w:r>
      <w:r w:rsidR="00BB787E">
        <w:rPr>
          <w:b/>
          <w:bCs/>
        </w:rPr>
        <w:t>00</w:t>
      </w:r>
      <w:r w:rsidR="006C2F45" w:rsidRPr="00BB787E">
        <w:rPr>
          <w:b/>
          <w:bCs/>
        </w:rPr>
        <w:t>pm</w:t>
      </w:r>
    </w:p>
    <w:p w14:paraId="51097659" w14:textId="77777777" w:rsidR="00725C86" w:rsidRDefault="006C2F45" w:rsidP="00C606B4">
      <w:r>
        <w:tab/>
      </w:r>
      <w:r>
        <w:tab/>
        <w:t xml:space="preserve">                         </w:t>
      </w:r>
      <w:r w:rsidR="000B437B">
        <w:t>T</w:t>
      </w:r>
      <w:r>
        <w:t>he E</w:t>
      </w:r>
      <w:r w:rsidR="00D76A32">
        <w:t>aster Fire</w:t>
      </w:r>
      <w:r w:rsidR="000B437B">
        <w:t xml:space="preserve"> will be lit in the courtyard</w:t>
      </w:r>
      <w:r w:rsidR="00D76A32">
        <w:t>.</w:t>
      </w:r>
    </w:p>
    <w:p w14:paraId="4364647E" w14:textId="7EC6B6E1" w:rsidR="00211C23" w:rsidRDefault="00725C86" w:rsidP="00C606B4">
      <w:pPr>
        <w:rPr>
          <w:b/>
          <w:bCs/>
        </w:rPr>
      </w:pPr>
      <w:r>
        <w:tab/>
      </w:r>
      <w:r>
        <w:tab/>
        <w:t xml:space="preserve">April </w:t>
      </w:r>
      <w:r w:rsidR="00634A40">
        <w:t>5</w:t>
      </w:r>
      <w:r w:rsidR="00634A40" w:rsidRPr="00634A40">
        <w:rPr>
          <w:vertAlign w:val="superscript"/>
        </w:rPr>
        <w:t>th</w:t>
      </w:r>
      <w:r w:rsidR="00C2628A">
        <w:t>:</w:t>
      </w:r>
      <w:r>
        <w:t xml:space="preserve">    </w:t>
      </w:r>
      <w:r w:rsidR="00C2628A">
        <w:t xml:space="preserve">   </w:t>
      </w:r>
      <w:r>
        <w:t xml:space="preserve"> </w:t>
      </w:r>
      <w:r w:rsidR="00587BE4">
        <w:rPr>
          <w:b/>
          <w:bCs/>
        </w:rPr>
        <w:t>Easter</w:t>
      </w:r>
      <w:r w:rsidR="000C30B5">
        <w:rPr>
          <w:b/>
          <w:bCs/>
        </w:rPr>
        <w:t xml:space="preserve"> – The Resurrection of the Lord</w:t>
      </w:r>
      <w:r w:rsidR="00BB787E">
        <w:rPr>
          <w:b/>
          <w:bCs/>
        </w:rPr>
        <w:t>: 11:30am</w:t>
      </w:r>
    </w:p>
    <w:p w14:paraId="1B0EBE65" w14:textId="77777777" w:rsidR="00954480" w:rsidRDefault="00211C23" w:rsidP="00C606B4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350310">
        <w:t xml:space="preserve">Mass with </w:t>
      </w:r>
      <w:r w:rsidR="00501ECC">
        <w:t>the</w:t>
      </w:r>
      <w:r w:rsidR="00C2628A">
        <w:t xml:space="preserve"> Renewal of Baptismal </w:t>
      </w:r>
      <w:r w:rsidR="00501ECC">
        <w:t xml:space="preserve"> </w:t>
      </w:r>
      <w:r w:rsidR="00B70675">
        <w:t>Promises</w:t>
      </w:r>
    </w:p>
    <w:p w14:paraId="47F1A89D" w14:textId="505B64C5" w:rsidR="00600F66" w:rsidRDefault="00B70675" w:rsidP="00C606B4">
      <w:r>
        <w:t xml:space="preserve"> </w:t>
      </w:r>
      <w:r w:rsidR="006E22C7">
        <w:tab/>
      </w:r>
      <w:r w:rsidR="006E22C7">
        <w:tab/>
      </w:r>
      <w:r w:rsidR="006E22C7">
        <w:tab/>
        <w:t xml:space="preserve">           The</w:t>
      </w:r>
      <w:r w:rsidR="00954480">
        <w:t xml:space="preserve"> </w:t>
      </w:r>
      <w:r w:rsidR="00240C35">
        <w:t xml:space="preserve">7:00pm </w:t>
      </w:r>
      <w:r w:rsidR="00374D0D">
        <w:t>M</w:t>
      </w:r>
      <w:r w:rsidR="006E22C7">
        <w:t xml:space="preserve">ass </w:t>
      </w:r>
      <w:r w:rsidR="00954480">
        <w:t xml:space="preserve">will </w:t>
      </w:r>
      <w:r w:rsidR="00954480">
        <w:rPr>
          <w:b/>
          <w:bCs/>
        </w:rPr>
        <w:t xml:space="preserve">NOT </w:t>
      </w:r>
      <w:r w:rsidR="00954480">
        <w:t xml:space="preserve">be celebrated </w:t>
      </w:r>
      <w:r w:rsidR="005B528A">
        <w:t xml:space="preserve">today. </w:t>
      </w:r>
      <w:r w:rsidR="00211C23">
        <w:rPr>
          <w:b/>
          <w:bCs/>
        </w:rPr>
        <w:tab/>
      </w:r>
      <w:r w:rsidR="000C30B5">
        <w:rPr>
          <w:b/>
          <w:bCs/>
        </w:rPr>
        <w:t xml:space="preserve"> </w:t>
      </w:r>
      <w:r w:rsidR="006C2F45">
        <w:tab/>
      </w:r>
      <w:r w:rsidR="006C2F45">
        <w:tab/>
      </w:r>
      <w:r w:rsidR="0061569D">
        <w:t xml:space="preserve"> </w:t>
      </w:r>
      <w:r w:rsidR="00CC64E6">
        <w:t xml:space="preserve"> </w:t>
      </w:r>
      <w:r w:rsidR="00732F20">
        <w:t xml:space="preserve">  </w:t>
      </w:r>
      <w:r w:rsidR="00732F20">
        <w:tab/>
      </w:r>
      <w:r w:rsidR="00600F66">
        <w:tab/>
      </w:r>
    </w:p>
    <w:p w14:paraId="3C117FBC" w14:textId="77777777" w:rsidR="006A4A6C" w:rsidRDefault="006A4A6C" w:rsidP="00C606B4"/>
    <w:p w14:paraId="650C7902" w14:textId="77777777" w:rsidR="006A4A6C" w:rsidRDefault="006A4A6C" w:rsidP="00C606B4"/>
    <w:p w14:paraId="35A79B9B" w14:textId="77777777" w:rsidR="006A4A6C" w:rsidRDefault="006A4A6C" w:rsidP="00C606B4"/>
    <w:p w14:paraId="56586D07" w14:textId="77777777" w:rsidR="006A4A6C" w:rsidRDefault="006A4A6C" w:rsidP="00C606B4"/>
    <w:p w14:paraId="652A302B" w14:textId="77777777" w:rsidR="006A4A6C" w:rsidRDefault="006A4A6C" w:rsidP="00C606B4"/>
    <w:p w14:paraId="36D475DC" w14:textId="77777777" w:rsidR="006A4A6C" w:rsidRDefault="006A4A6C" w:rsidP="00C606B4"/>
    <w:p w14:paraId="7A78CF56" w14:textId="77777777" w:rsidR="006A4A6C" w:rsidRDefault="006A4A6C" w:rsidP="00C606B4"/>
    <w:p w14:paraId="54B7F1EE" w14:textId="40215985" w:rsidR="00676EA0" w:rsidRPr="00DA5B70" w:rsidRDefault="00326642" w:rsidP="00457CD4">
      <w:pPr>
        <w:ind w:left="720" w:firstLine="720"/>
        <w:rPr>
          <w:i/>
          <w:iCs/>
          <w:sz w:val="28"/>
          <w:szCs w:val="28"/>
        </w:rPr>
      </w:pPr>
      <w:r w:rsidRPr="00DA5B70">
        <w:rPr>
          <w:i/>
          <w:iCs/>
          <w:sz w:val="28"/>
          <w:szCs w:val="28"/>
        </w:rPr>
        <w:lastRenderedPageBreak/>
        <w:t xml:space="preserve">Dear Parishioners and Friends </w:t>
      </w:r>
      <w:r w:rsidR="00842E9D" w:rsidRPr="00DA5B70">
        <w:rPr>
          <w:i/>
          <w:iCs/>
          <w:sz w:val="28"/>
          <w:szCs w:val="28"/>
        </w:rPr>
        <w:t xml:space="preserve">of </w:t>
      </w:r>
      <w:r w:rsidR="00676EA0" w:rsidRPr="00DA5B70">
        <w:rPr>
          <w:i/>
          <w:iCs/>
          <w:sz w:val="28"/>
          <w:szCs w:val="28"/>
        </w:rPr>
        <w:t>St. Peter Parish,</w:t>
      </w:r>
    </w:p>
    <w:p w14:paraId="694216C1" w14:textId="4FDF7416" w:rsidR="00AA1745" w:rsidRDefault="0064565D" w:rsidP="00457CD4">
      <w:pPr>
        <w:ind w:left="720" w:firstLine="720"/>
        <w:rPr>
          <w:i/>
          <w:iCs/>
        </w:rPr>
      </w:pPr>
      <w:r>
        <w:rPr>
          <w:i/>
          <w:iCs/>
        </w:rPr>
        <w:t>The</w:t>
      </w:r>
      <w:r w:rsidR="00F4374E">
        <w:rPr>
          <w:i/>
          <w:iCs/>
        </w:rPr>
        <w:t xml:space="preserve"> </w:t>
      </w:r>
      <w:r w:rsidR="006E52DC">
        <w:rPr>
          <w:i/>
          <w:iCs/>
        </w:rPr>
        <w:t xml:space="preserve">forty </w:t>
      </w:r>
      <w:r w:rsidR="00F4374E">
        <w:rPr>
          <w:i/>
          <w:iCs/>
        </w:rPr>
        <w:t xml:space="preserve">days of our Lenten </w:t>
      </w:r>
      <w:r w:rsidR="00AA1745">
        <w:rPr>
          <w:i/>
          <w:iCs/>
        </w:rPr>
        <w:t xml:space="preserve">fasting and </w:t>
      </w:r>
      <w:r w:rsidR="00F4374E">
        <w:rPr>
          <w:i/>
          <w:iCs/>
        </w:rPr>
        <w:t xml:space="preserve">observances </w:t>
      </w:r>
      <w:r w:rsidR="00D614DB">
        <w:rPr>
          <w:i/>
          <w:iCs/>
        </w:rPr>
        <w:t>will</w:t>
      </w:r>
      <w:r w:rsidR="00AB4F74">
        <w:rPr>
          <w:i/>
          <w:iCs/>
        </w:rPr>
        <w:t xml:space="preserve"> soon</w:t>
      </w:r>
    </w:p>
    <w:p w14:paraId="607BC4E3" w14:textId="423A5C8A" w:rsidR="00AA1745" w:rsidRDefault="00D614DB" w:rsidP="00457CD4">
      <w:pPr>
        <w:ind w:left="720" w:firstLine="720"/>
        <w:rPr>
          <w:i/>
          <w:iCs/>
        </w:rPr>
      </w:pPr>
      <w:r>
        <w:rPr>
          <w:i/>
          <w:iCs/>
        </w:rPr>
        <w:t>come to an end and</w:t>
      </w:r>
      <w:r w:rsidR="00AA1745">
        <w:rPr>
          <w:i/>
          <w:iCs/>
        </w:rPr>
        <w:t xml:space="preserve"> give way to the great fifty </w:t>
      </w:r>
      <w:r w:rsidR="003215C9">
        <w:rPr>
          <w:i/>
          <w:iCs/>
        </w:rPr>
        <w:t xml:space="preserve">days </w:t>
      </w:r>
      <w:r w:rsidR="00AA1745">
        <w:rPr>
          <w:i/>
          <w:iCs/>
        </w:rPr>
        <w:t>of Easter</w:t>
      </w:r>
    </w:p>
    <w:p w14:paraId="762589EC" w14:textId="42FFBD4D" w:rsidR="00E5247E" w:rsidRDefault="0064565D" w:rsidP="00457CD4">
      <w:pPr>
        <w:ind w:left="720" w:firstLine="720"/>
        <w:rPr>
          <w:i/>
          <w:iCs/>
        </w:rPr>
      </w:pPr>
      <w:r>
        <w:rPr>
          <w:i/>
          <w:iCs/>
        </w:rPr>
        <w:t>feasting</w:t>
      </w:r>
      <w:r w:rsidR="005869E6">
        <w:rPr>
          <w:i/>
          <w:iCs/>
        </w:rPr>
        <w:t xml:space="preserve">!  </w:t>
      </w:r>
      <w:r w:rsidR="004A20E0">
        <w:rPr>
          <w:i/>
          <w:iCs/>
        </w:rPr>
        <w:t xml:space="preserve">We know this journey of faith very well: </w:t>
      </w:r>
      <w:r w:rsidR="00E5247E">
        <w:rPr>
          <w:i/>
          <w:iCs/>
        </w:rPr>
        <w:t xml:space="preserve">the </w:t>
      </w:r>
      <w:r w:rsidR="008B40C8">
        <w:rPr>
          <w:i/>
          <w:iCs/>
        </w:rPr>
        <w:t>P</w:t>
      </w:r>
      <w:r w:rsidR="00E5247E">
        <w:rPr>
          <w:i/>
          <w:iCs/>
        </w:rPr>
        <w:t>urples of</w:t>
      </w:r>
    </w:p>
    <w:p w14:paraId="7A256273" w14:textId="77777777" w:rsidR="00764B68" w:rsidRDefault="00CE7D60" w:rsidP="00457CD4">
      <w:pPr>
        <w:ind w:left="720" w:firstLine="720"/>
        <w:rPr>
          <w:i/>
          <w:iCs/>
        </w:rPr>
      </w:pPr>
      <w:r>
        <w:rPr>
          <w:i/>
          <w:iCs/>
        </w:rPr>
        <w:t xml:space="preserve">Lent, </w:t>
      </w:r>
      <w:r w:rsidR="000E363C">
        <w:rPr>
          <w:i/>
          <w:iCs/>
        </w:rPr>
        <w:t xml:space="preserve">briefly broken with the </w:t>
      </w:r>
      <w:r w:rsidR="008B40C8">
        <w:rPr>
          <w:i/>
          <w:iCs/>
        </w:rPr>
        <w:t>R</w:t>
      </w:r>
      <w:r w:rsidR="000E363C">
        <w:rPr>
          <w:i/>
          <w:iCs/>
        </w:rPr>
        <w:t xml:space="preserve">ose </w:t>
      </w:r>
      <w:r w:rsidR="008B40C8">
        <w:rPr>
          <w:i/>
          <w:iCs/>
        </w:rPr>
        <w:t xml:space="preserve">of rejoicing, </w:t>
      </w:r>
      <w:r w:rsidR="00764B68">
        <w:rPr>
          <w:i/>
          <w:iCs/>
        </w:rPr>
        <w:t xml:space="preserve">give way </w:t>
      </w:r>
      <w:r w:rsidR="00FC4B2C">
        <w:rPr>
          <w:i/>
          <w:iCs/>
        </w:rPr>
        <w:t>to Red</w:t>
      </w:r>
      <w:r w:rsidR="001B4D76">
        <w:rPr>
          <w:i/>
          <w:iCs/>
        </w:rPr>
        <w:t>-</w:t>
      </w:r>
    </w:p>
    <w:p w14:paraId="1AD54357" w14:textId="77777777" w:rsidR="007846E9" w:rsidRDefault="00764B68" w:rsidP="00457CD4">
      <w:pPr>
        <w:ind w:left="720" w:firstLine="720"/>
        <w:rPr>
          <w:i/>
          <w:iCs/>
        </w:rPr>
      </w:pPr>
      <w:r>
        <w:rPr>
          <w:i/>
          <w:iCs/>
        </w:rPr>
        <w:t>c</w:t>
      </w:r>
      <w:r w:rsidR="001B4D76">
        <w:rPr>
          <w:i/>
          <w:iCs/>
        </w:rPr>
        <w:t>la</w:t>
      </w:r>
      <w:r>
        <w:rPr>
          <w:i/>
          <w:iCs/>
        </w:rPr>
        <w:t xml:space="preserve">d cries of </w:t>
      </w:r>
      <w:r w:rsidR="00D14890">
        <w:rPr>
          <w:i/>
          <w:iCs/>
        </w:rPr>
        <w:t>“</w:t>
      </w:r>
      <w:r>
        <w:rPr>
          <w:i/>
          <w:iCs/>
        </w:rPr>
        <w:t>Hosanna</w:t>
      </w:r>
      <w:r w:rsidR="00D14890">
        <w:rPr>
          <w:i/>
          <w:iCs/>
        </w:rPr>
        <w:t>!”</w:t>
      </w:r>
      <w:r>
        <w:rPr>
          <w:i/>
          <w:iCs/>
        </w:rPr>
        <w:t xml:space="preserve"> </w:t>
      </w:r>
      <w:r w:rsidR="00D14890">
        <w:rPr>
          <w:i/>
          <w:iCs/>
        </w:rPr>
        <w:t xml:space="preserve">and “Crucify Him!” </w:t>
      </w:r>
      <w:r w:rsidR="00367EE6">
        <w:rPr>
          <w:i/>
          <w:iCs/>
        </w:rPr>
        <w:t>and</w:t>
      </w:r>
      <w:r w:rsidR="0029735C">
        <w:rPr>
          <w:i/>
          <w:iCs/>
        </w:rPr>
        <w:t xml:space="preserve"> the</w:t>
      </w:r>
      <w:r w:rsidR="00864E82">
        <w:rPr>
          <w:i/>
          <w:iCs/>
        </w:rPr>
        <w:t xml:space="preserve"> </w:t>
      </w:r>
      <w:r w:rsidR="00424BDC">
        <w:rPr>
          <w:i/>
          <w:iCs/>
        </w:rPr>
        <w:t>whooshing</w:t>
      </w:r>
      <w:r w:rsidR="00367EE6">
        <w:rPr>
          <w:i/>
          <w:iCs/>
        </w:rPr>
        <w:t xml:space="preserve"> </w:t>
      </w:r>
    </w:p>
    <w:p w14:paraId="23C08E88" w14:textId="77777777" w:rsidR="007846E9" w:rsidRDefault="00367EE6" w:rsidP="00457CD4">
      <w:pPr>
        <w:ind w:left="720" w:firstLine="720"/>
        <w:rPr>
          <w:i/>
          <w:iCs/>
        </w:rPr>
      </w:pPr>
      <w:r>
        <w:rPr>
          <w:i/>
          <w:iCs/>
        </w:rPr>
        <w:t xml:space="preserve">of </w:t>
      </w:r>
      <w:r w:rsidR="00AF544E">
        <w:rPr>
          <w:i/>
          <w:iCs/>
        </w:rPr>
        <w:t>water</w:t>
      </w:r>
      <w:r w:rsidR="007846E9">
        <w:rPr>
          <w:i/>
          <w:iCs/>
        </w:rPr>
        <w:t xml:space="preserve"> </w:t>
      </w:r>
      <w:r w:rsidR="00AF544E">
        <w:rPr>
          <w:i/>
          <w:iCs/>
        </w:rPr>
        <w:t>washing feet and cleansing us in the</w:t>
      </w:r>
      <w:r w:rsidR="00EE1F0C">
        <w:rPr>
          <w:i/>
          <w:iCs/>
        </w:rPr>
        <w:t xml:space="preserve"> </w:t>
      </w:r>
      <w:r w:rsidR="00AF544E">
        <w:rPr>
          <w:i/>
          <w:iCs/>
        </w:rPr>
        <w:t xml:space="preserve">multi-hued </w:t>
      </w:r>
      <w:r w:rsidR="001B2B2C">
        <w:rPr>
          <w:i/>
          <w:iCs/>
        </w:rPr>
        <w:t xml:space="preserve">feast of </w:t>
      </w:r>
    </w:p>
    <w:p w14:paraId="467C2A0F" w14:textId="77777777" w:rsidR="003B2F3A" w:rsidRDefault="001B2B2C" w:rsidP="00457CD4">
      <w:pPr>
        <w:ind w:left="720" w:firstLine="720"/>
        <w:rPr>
          <w:i/>
          <w:iCs/>
        </w:rPr>
      </w:pPr>
      <w:r>
        <w:rPr>
          <w:i/>
          <w:iCs/>
        </w:rPr>
        <w:t>Easter</w:t>
      </w:r>
      <w:r w:rsidR="007846E9">
        <w:rPr>
          <w:i/>
          <w:iCs/>
        </w:rPr>
        <w:t xml:space="preserve"> </w:t>
      </w:r>
      <w:r w:rsidR="00C22383">
        <w:rPr>
          <w:i/>
          <w:iCs/>
        </w:rPr>
        <w:t>trium</w:t>
      </w:r>
      <w:r w:rsidR="00AF3CFC">
        <w:rPr>
          <w:i/>
          <w:iCs/>
        </w:rPr>
        <w:t xml:space="preserve">ph and the women’s </w:t>
      </w:r>
      <w:r w:rsidR="006A12FA">
        <w:rPr>
          <w:i/>
          <w:iCs/>
        </w:rPr>
        <w:t xml:space="preserve">cries that </w:t>
      </w:r>
      <w:r w:rsidR="003B2F3A">
        <w:rPr>
          <w:i/>
          <w:iCs/>
        </w:rPr>
        <w:t>“</w:t>
      </w:r>
      <w:r w:rsidR="006A12FA">
        <w:rPr>
          <w:i/>
          <w:iCs/>
        </w:rPr>
        <w:t>He is alive!</w:t>
      </w:r>
      <w:r w:rsidR="003B2F3A">
        <w:rPr>
          <w:i/>
          <w:iCs/>
        </w:rPr>
        <w:t>”</w:t>
      </w:r>
      <w:r w:rsidR="006A12FA">
        <w:rPr>
          <w:i/>
          <w:iCs/>
        </w:rPr>
        <w:t xml:space="preserve"> </w:t>
      </w:r>
      <w:r w:rsidR="00706DDA">
        <w:rPr>
          <w:i/>
          <w:iCs/>
        </w:rPr>
        <w:t xml:space="preserve">Finish Lent </w:t>
      </w:r>
    </w:p>
    <w:p w14:paraId="26E003DB" w14:textId="77777777" w:rsidR="004549D4" w:rsidRDefault="00FC6FE8" w:rsidP="00457CD4">
      <w:pPr>
        <w:ind w:left="720" w:firstLine="720"/>
        <w:rPr>
          <w:i/>
          <w:iCs/>
        </w:rPr>
      </w:pPr>
      <w:r>
        <w:rPr>
          <w:i/>
          <w:iCs/>
        </w:rPr>
        <w:t>w</w:t>
      </w:r>
      <w:r w:rsidR="00706DDA">
        <w:rPr>
          <w:i/>
          <w:iCs/>
        </w:rPr>
        <w:t>ell</w:t>
      </w:r>
      <w:r w:rsidR="003B2F3A">
        <w:rPr>
          <w:i/>
          <w:iCs/>
        </w:rPr>
        <w:t xml:space="preserve"> </w:t>
      </w:r>
      <w:r w:rsidR="00706DDA">
        <w:rPr>
          <w:i/>
          <w:iCs/>
        </w:rPr>
        <w:t xml:space="preserve">and </w:t>
      </w:r>
      <w:r w:rsidR="00D30EF1">
        <w:rPr>
          <w:i/>
          <w:iCs/>
        </w:rPr>
        <w:t xml:space="preserve">plan </w:t>
      </w:r>
      <w:r w:rsidR="00DA5B70">
        <w:rPr>
          <w:i/>
          <w:iCs/>
        </w:rPr>
        <w:t xml:space="preserve">now to </w:t>
      </w:r>
      <w:r w:rsidR="007F35E1">
        <w:rPr>
          <w:i/>
          <w:iCs/>
        </w:rPr>
        <w:t xml:space="preserve">prayerfully </w:t>
      </w:r>
      <w:r w:rsidR="0049665A">
        <w:rPr>
          <w:i/>
          <w:iCs/>
        </w:rPr>
        <w:t>walk with one another</w:t>
      </w:r>
      <w:r w:rsidR="004549D4">
        <w:rPr>
          <w:i/>
          <w:iCs/>
        </w:rPr>
        <w:t xml:space="preserve"> </w:t>
      </w:r>
      <w:r w:rsidR="00B81AA0">
        <w:rPr>
          <w:i/>
          <w:iCs/>
        </w:rPr>
        <w:t xml:space="preserve">through the </w:t>
      </w:r>
    </w:p>
    <w:p w14:paraId="7EE4A412" w14:textId="77777777" w:rsidR="00476554" w:rsidRDefault="00B81AA0" w:rsidP="00457CD4">
      <w:pPr>
        <w:ind w:left="720" w:firstLine="720"/>
        <w:rPr>
          <w:i/>
          <w:iCs/>
        </w:rPr>
      </w:pPr>
      <w:r>
        <w:rPr>
          <w:i/>
          <w:iCs/>
        </w:rPr>
        <w:t xml:space="preserve">days of Christ’s </w:t>
      </w:r>
      <w:r w:rsidR="00D47EFC">
        <w:rPr>
          <w:i/>
          <w:iCs/>
        </w:rPr>
        <w:t xml:space="preserve">passion, death and resurrection! </w:t>
      </w:r>
      <w:r w:rsidR="006A0986">
        <w:rPr>
          <w:i/>
          <w:iCs/>
        </w:rPr>
        <w:t>Who</w:t>
      </w:r>
      <w:r w:rsidR="004549D4">
        <w:rPr>
          <w:i/>
          <w:iCs/>
        </w:rPr>
        <w:t xml:space="preserve"> </w:t>
      </w:r>
      <w:r w:rsidR="00E22A3D" w:rsidRPr="005E670B">
        <w:rPr>
          <w:i/>
          <w:iCs/>
        </w:rPr>
        <w:t xml:space="preserve">will you ask </w:t>
      </w:r>
    </w:p>
    <w:p w14:paraId="3635C62E" w14:textId="77777777" w:rsidR="00476554" w:rsidRDefault="00E22A3D" w:rsidP="00457CD4">
      <w:pPr>
        <w:ind w:left="720" w:firstLine="720"/>
        <w:rPr>
          <w:i/>
          <w:iCs/>
        </w:rPr>
      </w:pPr>
      <w:r w:rsidRPr="005E670B">
        <w:rPr>
          <w:i/>
          <w:iCs/>
        </w:rPr>
        <w:t xml:space="preserve">to join </w:t>
      </w:r>
      <w:r w:rsidR="00375D6B" w:rsidRPr="005E670B">
        <w:rPr>
          <w:i/>
          <w:iCs/>
        </w:rPr>
        <w:t xml:space="preserve">to </w:t>
      </w:r>
      <w:r w:rsidRPr="005E670B">
        <w:rPr>
          <w:i/>
          <w:iCs/>
        </w:rPr>
        <w:t xml:space="preserve">celebrate </w:t>
      </w:r>
      <w:r w:rsidR="00375D6B" w:rsidRPr="005E670B">
        <w:rPr>
          <w:i/>
          <w:iCs/>
        </w:rPr>
        <w:t>Easter mass</w:t>
      </w:r>
      <w:r w:rsidR="002B01D0" w:rsidRPr="005E670B">
        <w:rPr>
          <w:i/>
          <w:iCs/>
        </w:rPr>
        <w:t xml:space="preserve"> w</w:t>
      </w:r>
      <w:r w:rsidRPr="005E670B">
        <w:rPr>
          <w:i/>
          <w:iCs/>
        </w:rPr>
        <w:t>ith you?</w:t>
      </w:r>
      <w:r w:rsidR="006A0986">
        <w:rPr>
          <w:i/>
          <w:iCs/>
        </w:rPr>
        <w:t xml:space="preserve"> </w:t>
      </w:r>
      <w:r w:rsidR="00D8724E">
        <w:rPr>
          <w:i/>
          <w:iCs/>
        </w:rPr>
        <w:t xml:space="preserve"> </w:t>
      </w:r>
      <w:r w:rsidR="003E469A">
        <w:rPr>
          <w:i/>
          <w:iCs/>
        </w:rPr>
        <w:t>We can all take</w:t>
      </w:r>
      <w:r w:rsidR="00476554">
        <w:rPr>
          <w:i/>
          <w:iCs/>
        </w:rPr>
        <w:t xml:space="preserve"> </w:t>
      </w:r>
      <w:r w:rsidR="003E469A">
        <w:rPr>
          <w:i/>
          <w:iCs/>
        </w:rPr>
        <w:t>a cue</w:t>
      </w:r>
      <w:r w:rsidR="002B01D0">
        <w:rPr>
          <w:i/>
          <w:iCs/>
        </w:rPr>
        <w:t xml:space="preserve"> </w:t>
      </w:r>
      <w:r w:rsidR="00E63D07">
        <w:rPr>
          <w:i/>
          <w:iCs/>
        </w:rPr>
        <w:t xml:space="preserve">from </w:t>
      </w:r>
    </w:p>
    <w:p w14:paraId="635B22EB" w14:textId="77777777" w:rsidR="00D24B43" w:rsidRDefault="00E63D07" w:rsidP="00457CD4">
      <w:pPr>
        <w:ind w:left="720" w:firstLine="720"/>
        <w:rPr>
          <w:i/>
          <w:iCs/>
        </w:rPr>
      </w:pPr>
      <w:r>
        <w:rPr>
          <w:i/>
          <w:iCs/>
        </w:rPr>
        <w:t xml:space="preserve">our young adults </w:t>
      </w:r>
      <w:r w:rsidR="003E469A">
        <w:rPr>
          <w:i/>
          <w:iCs/>
        </w:rPr>
        <w:t xml:space="preserve">who </w:t>
      </w:r>
      <w:r w:rsidR="00E27C33">
        <w:rPr>
          <w:i/>
          <w:iCs/>
        </w:rPr>
        <w:t xml:space="preserve">welcome </w:t>
      </w:r>
      <w:r w:rsidR="002B01D0">
        <w:rPr>
          <w:i/>
          <w:iCs/>
        </w:rPr>
        <w:t xml:space="preserve">warmly our visitors </w:t>
      </w:r>
      <w:r w:rsidR="00E27C33">
        <w:rPr>
          <w:i/>
          <w:iCs/>
        </w:rPr>
        <w:t>and</w:t>
      </w:r>
      <w:r w:rsidR="00476554">
        <w:rPr>
          <w:i/>
          <w:iCs/>
        </w:rPr>
        <w:t xml:space="preserve"> </w:t>
      </w:r>
      <w:r w:rsidR="006471B1">
        <w:rPr>
          <w:i/>
          <w:iCs/>
        </w:rPr>
        <w:t>i</w:t>
      </w:r>
      <w:r w:rsidR="00E27C33">
        <w:rPr>
          <w:i/>
          <w:iCs/>
        </w:rPr>
        <w:t>nvite</w:t>
      </w:r>
      <w:r w:rsidR="006471B1">
        <w:rPr>
          <w:i/>
          <w:iCs/>
        </w:rPr>
        <w:t xml:space="preserve"> </w:t>
      </w:r>
      <w:r w:rsidR="00E27C33">
        <w:rPr>
          <w:i/>
          <w:iCs/>
        </w:rPr>
        <w:t xml:space="preserve">friends </w:t>
      </w:r>
    </w:p>
    <w:p w14:paraId="1F6797D4" w14:textId="77777777" w:rsidR="00D24B43" w:rsidRDefault="00E27C33" w:rsidP="00457CD4">
      <w:pPr>
        <w:ind w:left="720" w:firstLine="720"/>
      </w:pPr>
      <w:r>
        <w:rPr>
          <w:i/>
          <w:iCs/>
        </w:rPr>
        <w:t>family</w:t>
      </w:r>
      <w:r w:rsidR="00D24B43">
        <w:rPr>
          <w:i/>
          <w:iCs/>
        </w:rPr>
        <w:t xml:space="preserve"> and peers </w:t>
      </w:r>
      <w:r w:rsidR="00EE1F0C">
        <w:rPr>
          <w:i/>
          <w:iCs/>
        </w:rPr>
        <w:t xml:space="preserve">with </w:t>
      </w:r>
      <w:r w:rsidR="00AC371E">
        <w:rPr>
          <w:i/>
          <w:iCs/>
        </w:rPr>
        <w:t xml:space="preserve">both </w:t>
      </w:r>
      <w:r w:rsidR="00EE1F0C">
        <w:rPr>
          <w:i/>
          <w:iCs/>
        </w:rPr>
        <w:t>abandon</w:t>
      </w:r>
      <w:r w:rsidR="006471B1">
        <w:rPr>
          <w:i/>
          <w:iCs/>
        </w:rPr>
        <w:t xml:space="preserve"> </w:t>
      </w:r>
      <w:r w:rsidR="00AC371E">
        <w:rPr>
          <w:i/>
          <w:iCs/>
        </w:rPr>
        <w:t>and</w:t>
      </w:r>
      <w:r w:rsidR="006471B1">
        <w:rPr>
          <w:i/>
          <w:iCs/>
        </w:rPr>
        <w:t xml:space="preserve"> great success! </w:t>
      </w:r>
      <w:r w:rsidR="00EE1F0C">
        <w:rPr>
          <w:i/>
          <w:iCs/>
        </w:rPr>
        <w:t xml:space="preserve"> </w:t>
      </w:r>
      <w:r w:rsidR="001D28E7">
        <w:t>“Behold</w:t>
      </w:r>
      <w:r w:rsidR="00FB6E40">
        <w:t>,</w:t>
      </w:r>
      <w:r w:rsidR="00D24B43">
        <w:t xml:space="preserve"> </w:t>
      </w:r>
      <w:r w:rsidR="00FB6E40">
        <w:t xml:space="preserve">now </w:t>
      </w:r>
    </w:p>
    <w:p w14:paraId="30E7725D" w14:textId="753578C8" w:rsidR="00EE060E" w:rsidRDefault="00FB6E40" w:rsidP="00457CD4">
      <w:pPr>
        <w:ind w:left="720" w:firstLine="720"/>
      </w:pPr>
      <w:r>
        <w:t xml:space="preserve">is a very acceptable time; behold, </w:t>
      </w:r>
      <w:r w:rsidR="00DE5A0C">
        <w:t>now is the day of salvation.</w:t>
      </w:r>
      <w:r w:rsidR="00EE060E">
        <w:t>”</w:t>
      </w:r>
    </w:p>
    <w:p w14:paraId="226F4D90" w14:textId="2105950E" w:rsidR="00CE7D60" w:rsidRDefault="00087FD0" w:rsidP="00457CD4">
      <w:pPr>
        <w:ind w:left="720" w:firstLine="720"/>
        <w:rPr>
          <w:i/>
          <w:iCs/>
        </w:rPr>
      </w:pPr>
      <w:r>
        <w:rPr>
          <w:i/>
          <w:iCs/>
        </w:rPr>
        <w:t>Pax et bonum!  P</w:t>
      </w:r>
      <w:r w:rsidR="00AD03E8">
        <w:rPr>
          <w:i/>
          <w:iCs/>
        </w:rPr>
        <w:t>eace and Blessing!</w:t>
      </w:r>
    </w:p>
    <w:p w14:paraId="30E49D12" w14:textId="77777777" w:rsidR="003215C9" w:rsidRDefault="005D0797" w:rsidP="00457CD4">
      <w:pPr>
        <w:ind w:left="720" w:firstLine="720"/>
        <w:rPr>
          <w:i/>
          <w:iCs/>
        </w:rPr>
      </w:pPr>
      <w:r>
        <w:rPr>
          <w:i/>
          <w:iCs/>
        </w:rPr>
        <w:t xml:space="preserve">Br. Philip </w:t>
      </w:r>
      <w:r w:rsidR="003215C9">
        <w:rPr>
          <w:i/>
          <w:iCs/>
        </w:rPr>
        <w:t xml:space="preserve">J. </w:t>
      </w:r>
      <w:r>
        <w:rPr>
          <w:i/>
          <w:iCs/>
        </w:rPr>
        <w:t>Bernier, OFM Cap</w:t>
      </w:r>
    </w:p>
    <w:p w14:paraId="141EB999" w14:textId="6E340BAE" w:rsidR="006A4A6C" w:rsidRPr="00326642" w:rsidRDefault="003215C9" w:rsidP="00457CD4">
      <w:pPr>
        <w:ind w:left="720" w:firstLine="720"/>
        <w:rPr>
          <w:rFonts w:ascii="Comic Sans MS" w:hAnsi="Comic Sans MS"/>
          <w:i/>
          <w:iCs/>
        </w:rPr>
      </w:pPr>
      <w:r>
        <w:rPr>
          <w:i/>
          <w:iCs/>
        </w:rPr>
        <w:t>Pastor</w:t>
      </w:r>
    </w:p>
    <w:p w14:paraId="436CA5AE" w14:textId="77777777" w:rsidR="006A4A6C" w:rsidRDefault="006A4A6C" w:rsidP="00457CD4"/>
    <w:p w14:paraId="0159E092" w14:textId="77777777" w:rsidR="006A4A6C" w:rsidRPr="00D56853" w:rsidRDefault="006A4A6C" w:rsidP="006E3EDE">
      <w:pPr>
        <w:jc w:val="center"/>
        <w:rPr>
          <w:b/>
          <w:bCs/>
          <w:u w:val="single"/>
        </w:rPr>
      </w:pPr>
    </w:p>
    <w:sectPr w:rsidR="006A4A6C" w:rsidRPr="00D56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426D" w14:textId="77777777" w:rsidR="00C46CAA" w:rsidRDefault="00C46CAA" w:rsidP="00417DA8">
      <w:pPr>
        <w:spacing w:after="0" w:line="240" w:lineRule="auto"/>
      </w:pPr>
      <w:r>
        <w:separator/>
      </w:r>
    </w:p>
  </w:endnote>
  <w:endnote w:type="continuationSeparator" w:id="0">
    <w:p w14:paraId="5666FDFF" w14:textId="77777777" w:rsidR="00C46CAA" w:rsidRDefault="00C46CAA" w:rsidP="0041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FC47" w14:textId="77777777" w:rsidR="00C46CAA" w:rsidRDefault="00C46CAA" w:rsidP="00417DA8">
      <w:pPr>
        <w:spacing w:after="0" w:line="240" w:lineRule="auto"/>
      </w:pPr>
      <w:r>
        <w:separator/>
      </w:r>
    </w:p>
  </w:footnote>
  <w:footnote w:type="continuationSeparator" w:id="0">
    <w:p w14:paraId="442E0DEF" w14:textId="77777777" w:rsidR="00C46CAA" w:rsidRDefault="00C46CAA" w:rsidP="00417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36"/>
    <w:rsid w:val="00087FD0"/>
    <w:rsid w:val="00094500"/>
    <w:rsid w:val="000B38D0"/>
    <w:rsid w:val="000B437B"/>
    <w:rsid w:val="000C30B5"/>
    <w:rsid w:val="000E20B6"/>
    <w:rsid w:val="000E363C"/>
    <w:rsid w:val="000F3F5B"/>
    <w:rsid w:val="00115F78"/>
    <w:rsid w:val="00116FE7"/>
    <w:rsid w:val="001268EF"/>
    <w:rsid w:val="00143F23"/>
    <w:rsid w:val="0016220C"/>
    <w:rsid w:val="00187888"/>
    <w:rsid w:val="0019357D"/>
    <w:rsid w:val="001B2B2C"/>
    <w:rsid w:val="001B4D76"/>
    <w:rsid w:val="001D28E7"/>
    <w:rsid w:val="00211C23"/>
    <w:rsid w:val="00221508"/>
    <w:rsid w:val="002328FC"/>
    <w:rsid w:val="00240C35"/>
    <w:rsid w:val="0029735C"/>
    <w:rsid w:val="002B01D0"/>
    <w:rsid w:val="002E0E2B"/>
    <w:rsid w:val="00307DF8"/>
    <w:rsid w:val="003215C9"/>
    <w:rsid w:val="00326642"/>
    <w:rsid w:val="00341336"/>
    <w:rsid w:val="00350310"/>
    <w:rsid w:val="00352241"/>
    <w:rsid w:val="00367EE6"/>
    <w:rsid w:val="00374D0D"/>
    <w:rsid w:val="00375D6B"/>
    <w:rsid w:val="003B2F3A"/>
    <w:rsid w:val="003E469A"/>
    <w:rsid w:val="003F441B"/>
    <w:rsid w:val="003F71D8"/>
    <w:rsid w:val="00417DA8"/>
    <w:rsid w:val="00424BDC"/>
    <w:rsid w:val="004549D4"/>
    <w:rsid w:val="00457CD4"/>
    <w:rsid w:val="004764BF"/>
    <w:rsid w:val="00476554"/>
    <w:rsid w:val="0049665A"/>
    <w:rsid w:val="004A20E0"/>
    <w:rsid w:val="004B2B3A"/>
    <w:rsid w:val="00501ECC"/>
    <w:rsid w:val="00515A5B"/>
    <w:rsid w:val="00533682"/>
    <w:rsid w:val="00545243"/>
    <w:rsid w:val="0055156F"/>
    <w:rsid w:val="0055236F"/>
    <w:rsid w:val="00574026"/>
    <w:rsid w:val="005752AD"/>
    <w:rsid w:val="005869E6"/>
    <w:rsid w:val="00587BE4"/>
    <w:rsid w:val="005A7E48"/>
    <w:rsid w:val="005B528A"/>
    <w:rsid w:val="005D0797"/>
    <w:rsid w:val="005E670B"/>
    <w:rsid w:val="005F3B04"/>
    <w:rsid w:val="00600F66"/>
    <w:rsid w:val="0061569D"/>
    <w:rsid w:val="00625C13"/>
    <w:rsid w:val="00631A4A"/>
    <w:rsid w:val="00634A40"/>
    <w:rsid w:val="0064565D"/>
    <w:rsid w:val="006471B1"/>
    <w:rsid w:val="0065083B"/>
    <w:rsid w:val="00676EA0"/>
    <w:rsid w:val="006836E2"/>
    <w:rsid w:val="006A0986"/>
    <w:rsid w:val="006A12FA"/>
    <w:rsid w:val="006A4A6C"/>
    <w:rsid w:val="006C2F45"/>
    <w:rsid w:val="006E22C7"/>
    <w:rsid w:val="006E3EDE"/>
    <w:rsid w:val="006E52DC"/>
    <w:rsid w:val="00706DDA"/>
    <w:rsid w:val="00715337"/>
    <w:rsid w:val="00725C86"/>
    <w:rsid w:val="00732F20"/>
    <w:rsid w:val="00764B68"/>
    <w:rsid w:val="00764CED"/>
    <w:rsid w:val="007846E9"/>
    <w:rsid w:val="007A50B3"/>
    <w:rsid w:val="007C7567"/>
    <w:rsid w:val="007D602E"/>
    <w:rsid w:val="007F35E1"/>
    <w:rsid w:val="00842E9D"/>
    <w:rsid w:val="00845200"/>
    <w:rsid w:val="00864E82"/>
    <w:rsid w:val="00886B5E"/>
    <w:rsid w:val="008B40C8"/>
    <w:rsid w:val="008D30D8"/>
    <w:rsid w:val="008E1848"/>
    <w:rsid w:val="008F493D"/>
    <w:rsid w:val="008F56C0"/>
    <w:rsid w:val="00954480"/>
    <w:rsid w:val="00975794"/>
    <w:rsid w:val="009E0553"/>
    <w:rsid w:val="00A10242"/>
    <w:rsid w:val="00A40144"/>
    <w:rsid w:val="00A4014A"/>
    <w:rsid w:val="00A6079D"/>
    <w:rsid w:val="00A97D6E"/>
    <w:rsid w:val="00AA1745"/>
    <w:rsid w:val="00AB08A2"/>
    <w:rsid w:val="00AB4F74"/>
    <w:rsid w:val="00AB5CDC"/>
    <w:rsid w:val="00AC371E"/>
    <w:rsid w:val="00AD03E8"/>
    <w:rsid w:val="00AF3CFC"/>
    <w:rsid w:val="00AF544E"/>
    <w:rsid w:val="00B70675"/>
    <w:rsid w:val="00B76A5F"/>
    <w:rsid w:val="00B81AA0"/>
    <w:rsid w:val="00BB787E"/>
    <w:rsid w:val="00BC1FB4"/>
    <w:rsid w:val="00BE480F"/>
    <w:rsid w:val="00C22383"/>
    <w:rsid w:val="00C2628A"/>
    <w:rsid w:val="00C46CAA"/>
    <w:rsid w:val="00C512B2"/>
    <w:rsid w:val="00C606B4"/>
    <w:rsid w:val="00C823C0"/>
    <w:rsid w:val="00C873AC"/>
    <w:rsid w:val="00CC64E6"/>
    <w:rsid w:val="00CD3F70"/>
    <w:rsid w:val="00CD74AF"/>
    <w:rsid w:val="00CE7D60"/>
    <w:rsid w:val="00D14890"/>
    <w:rsid w:val="00D23E4A"/>
    <w:rsid w:val="00D24B43"/>
    <w:rsid w:val="00D30EF1"/>
    <w:rsid w:val="00D47EFC"/>
    <w:rsid w:val="00D56853"/>
    <w:rsid w:val="00D614DB"/>
    <w:rsid w:val="00D76A32"/>
    <w:rsid w:val="00D8724E"/>
    <w:rsid w:val="00DA5B70"/>
    <w:rsid w:val="00DE1CA9"/>
    <w:rsid w:val="00DE5A0C"/>
    <w:rsid w:val="00E04969"/>
    <w:rsid w:val="00E22A3D"/>
    <w:rsid w:val="00E27C33"/>
    <w:rsid w:val="00E420A5"/>
    <w:rsid w:val="00E42AE3"/>
    <w:rsid w:val="00E51048"/>
    <w:rsid w:val="00E5247E"/>
    <w:rsid w:val="00E63D07"/>
    <w:rsid w:val="00EB395E"/>
    <w:rsid w:val="00EE060E"/>
    <w:rsid w:val="00EE1F0C"/>
    <w:rsid w:val="00F05B12"/>
    <w:rsid w:val="00F4374E"/>
    <w:rsid w:val="00FB3124"/>
    <w:rsid w:val="00FB6E40"/>
    <w:rsid w:val="00FC487A"/>
    <w:rsid w:val="00FC4B2C"/>
    <w:rsid w:val="00F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3848"/>
  <w15:chartTrackingRefBased/>
  <w15:docId w15:val="{9A37604C-A41F-485B-B95E-60DD29FC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DA8"/>
  </w:style>
  <w:style w:type="paragraph" w:styleId="Footer">
    <w:name w:val="footer"/>
    <w:basedOn w:val="Normal"/>
    <w:link w:val="FooterChar"/>
    <w:uiPriority w:val="99"/>
    <w:unhideWhenUsed/>
    <w:rsid w:val="0041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362</Words>
  <Characters>1735</Characters>
  <Application>Microsoft Office Word</Application>
  <DocSecurity>0</DocSecurity>
  <Lines>51</Lines>
  <Paragraphs>47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Bernier</dc:creator>
  <cp:keywords/>
  <dc:description/>
  <cp:lastModifiedBy>Philip Bernier</cp:lastModifiedBy>
  <cp:revision>156</cp:revision>
  <dcterms:created xsi:type="dcterms:W3CDTF">2025-02-24T20:09:00Z</dcterms:created>
  <dcterms:modified xsi:type="dcterms:W3CDTF">2026-03-18T04:17:00Z</dcterms:modified>
</cp:coreProperties>
</file>